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E4" w:rsidRPr="001363CC" w:rsidRDefault="000C0CE4" w:rsidP="000C0CE4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0C0CE4" w:rsidRPr="001363CC" w:rsidRDefault="000C0CE4" w:rsidP="000C0CE4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0C0CE4" w:rsidRPr="003A3A25" w:rsidRDefault="000C0CE4" w:rsidP="000C0CE4">
      <w:pPr>
        <w:ind w:left="357"/>
        <w:jc w:val="center"/>
        <w:rPr>
          <w:b/>
          <w:sz w:val="56"/>
          <w:szCs w:val="56"/>
        </w:rPr>
      </w:pPr>
      <w:r w:rsidRPr="003A3A25">
        <w:rPr>
          <w:b/>
          <w:sz w:val="56"/>
          <w:szCs w:val="56"/>
          <w:u w:val="single"/>
        </w:rPr>
        <w:t xml:space="preserve">-Удостоверение о проверке знаний  Правил работы в электроустановках с </w:t>
      </w:r>
      <w:r w:rsidRPr="003A3A25">
        <w:rPr>
          <w:b/>
          <w:sz w:val="96"/>
          <w:szCs w:val="96"/>
          <w:u w:val="single"/>
        </w:rPr>
        <w:t>ФОТОГРАФИЕЙ</w:t>
      </w:r>
      <w:proofErr w:type="gramStart"/>
      <w:r w:rsidRPr="003A3A25">
        <w:rPr>
          <w:b/>
          <w:sz w:val="96"/>
          <w:szCs w:val="96"/>
          <w:u w:val="single"/>
        </w:rPr>
        <w:t>!!</w:t>
      </w:r>
      <w:r w:rsidRPr="003A3A25">
        <w:rPr>
          <w:b/>
          <w:sz w:val="96"/>
          <w:szCs w:val="96"/>
        </w:rPr>
        <w:t>.</w:t>
      </w:r>
      <w:proofErr w:type="gramEnd"/>
    </w:p>
    <w:p w:rsidR="000C0CE4" w:rsidRPr="00640323" w:rsidRDefault="000C0CE4" w:rsidP="000C0CE4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</w:t>
      </w:r>
      <w:r>
        <w:rPr>
          <w:b/>
          <w:sz w:val="28"/>
          <w:szCs w:val="28"/>
        </w:rPr>
        <w:t>)</w:t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DC0D3D" w:rsidTr="000C0CE4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0D3D" w:rsidRDefault="00DC0D3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DC0D3D" w:rsidRDefault="00D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DC0D3D" w:rsidRDefault="00DC0D3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09 января 2025 №________________</w:t>
            </w:r>
          </w:p>
        </w:tc>
      </w:tr>
      <w:tr w:rsidR="00DC0D3D" w:rsidTr="000C0CE4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0D3D" w:rsidRDefault="00D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09 января 2025.</w:t>
            </w:r>
          </w:p>
        </w:tc>
      </w:tr>
      <w:tr w:rsidR="00DC0D3D" w:rsidTr="000C0CE4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C0D3D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ВОЛОГОДСКОЕ ОБЛАСТНОЕ ОТДЕЛЕНИЕ ВДПО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ГРЯЗОВЕЦКАЯ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ВОЛОГОДСКОЙ ОБЛАСТИ “ВОЛОГОДСКИЙ ГОСУДАРСТВЕННЫЙ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Евграфов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“ТОТЕМСКИЙ ФОК”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Вишняков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Дробышев Валерий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СЕВЕРГАЗ”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Алешинцев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ВОЛОГОДСКОЙ ОБЛАСТИ “ВОЛОГОДСКИЙ ГОСУДАРСТВЕННЫЙ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Заводчиков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0A1C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“СИСТЕМА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Фиофанов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0A1C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Производственный кооператив “Вологодский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Овсянкин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автоматизированным системам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0A1C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ВОЛОГОДСКОЕ ОБЛАСТНОЕ ОТДЕЛЕНИЕ ВДПО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0A1C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Улитин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0A1C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“ВЕЛЬСКАЯ ТЕПЛОВАЯ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Виталий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140E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СЯМЖЕНСКОГО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специалист-эксперт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ИПОиЗИ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140E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БОЛЬНИЦА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140E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140E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ВОЛОГОДСКОЙ ОБЛАСТИ “ВОЛОГОДСКИЙ ГОСУДАРСТВЕННЫЙ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заведующий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электро-энергетическим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“МАГИСТРАЛЬСЕРВИС”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“ЗММ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Валентин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специалист по СТС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C245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Портнов Сергей Леонидович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C245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“ЗММ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Шушков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инженер-программист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C245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Вологодская дистанция сигнализации, централизации и блокировки - структурное подразделение Северной дирекции инфраструктуры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структурного подразделения Центральной инфраструктуры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Свицов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C245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C245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Производственный кооператив “Вологодский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автоматизированным системам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245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“ЗММ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245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ПСИХИАТРИЧЕСКАЯ БОЛЬНИЦА”, БУЗ ВО “ВОПБ”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245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D8536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ВОЛОГОДСКОЕ ОБЛАСТНОЕ ОТДЕЛЕНИЕ ВДПО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Кирилл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D8536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ПСИХИАТРИЧЕСКАЯ БОЛЬНИЦА”, БУЗ ВО “ВОПБ”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Углов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D8536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СЕВЕРГАЗ”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Андриановский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D8536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Жужгов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D8536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ПСИХИАТРИЧЕСКАЯ БОЛЬНИЦА”, БУЗ ВО “ВОПБ”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Левашов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014C8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ЦЛАиТИ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Северо-Западному ФО»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анализа и контроля промышленных выбросов и атмосферного воздуха испытательной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014C8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014C8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C0D3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ВОЛОГОДСКОЙ ОБЛАСТИ “ВОЛОГОДСКИЙ ГОСУДАРСТВЕННЫЙ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C0D3D" w:rsidRDefault="00DC0D3D" w:rsidP="00DC0D3D">
                  <w:pPr>
                    <w:jc w:val="center"/>
                  </w:pPr>
                  <w:r w:rsidRPr="00014C8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DC0D3D" w:rsidRDefault="00D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C0D3D" w:rsidRDefault="00DC0D3D" w:rsidP="00DC0D3D"/>
    <w:p w:rsidR="000C0CE4" w:rsidRPr="001363CC" w:rsidRDefault="000C0CE4" w:rsidP="000C0CE4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0C0CE4" w:rsidRPr="001363CC" w:rsidRDefault="000C0CE4" w:rsidP="000C0CE4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09.01.2025г. с 09:30 до 11:15</w:t>
      </w:r>
    </w:p>
    <w:p w:rsidR="000C0CE4" w:rsidRPr="001363CC" w:rsidRDefault="000C0CE4" w:rsidP="000C0CE4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0C0CE4" w:rsidRPr="001363CC" w:rsidRDefault="000C0CE4" w:rsidP="000C0CE4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0C0CE4" w:rsidRPr="00762490" w:rsidRDefault="000C0CE4" w:rsidP="000C0CE4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0C0CE4" w:rsidRPr="001363CC" w:rsidRDefault="000C0CE4" w:rsidP="000C0CE4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0C0CE4" w:rsidRDefault="000C0CE4" w:rsidP="000C0CE4">
      <w:pPr>
        <w:ind w:left="357"/>
        <w:jc w:val="center"/>
        <w:rPr>
          <w:sz w:val="32"/>
          <w:szCs w:val="32"/>
          <w:u w:val="single"/>
        </w:rPr>
      </w:pPr>
    </w:p>
    <w:p w:rsidR="000C0CE4" w:rsidRDefault="000C0CE4" w:rsidP="00D6431C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D6431C"/>
    <w:sectPr w:rsidR="000F5AFE" w:rsidSect="00DC0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D3D"/>
    <w:rsid w:val="000321C2"/>
    <w:rsid w:val="000A01A1"/>
    <w:rsid w:val="000C0CE4"/>
    <w:rsid w:val="00107A62"/>
    <w:rsid w:val="002163CD"/>
    <w:rsid w:val="0040258A"/>
    <w:rsid w:val="00C62293"/>
    <w:rsid w:val="00D6431C"/>
    <w:rsid w:val="00DC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3D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6</cp:revision>
  <dcterms:created xsi:type="dcterms:W3CDTF">2024-12-26T13:10:00Z</dcterms:created>
  <dcterms:modified xsi:type="dcterms:W3CDTF">2024-12-26T13:15:00Z</dcterms:modified>
</cp:coreProperties>
</file>